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745B">
        <w:rPr>
          <w:rFonts w:ascii="Times New Roman" w:hAnsi="Times New Roman" w:cs="Times New Roman"/>
          <w:sz w:val="20"/>
          <w:szCs w:val="20"/>
        </w:rPr>
        <w:t>Name ___________________________________________ Date ______________________________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F2A65" w:rsidRPr="00F2745B" w:rsidRDefault="000B5AA0" w:rsidP="00F2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745B">
        <w:rPr>
          <w:rFonts w:ascii="Times New Roman" w:hAnsi="Times New Roman" w:cs="Times New Roman"/>
          <w:b/>
          <w:sz w:val="28"/>
          <w:szCs w:val="28"/>
        </w:rPr>
        <w:t>Chapter 5 Summative Exam: Routes of Exploration to the</w:t>
      </w:r>
      <w:r w:rsidR="004F2A65" w:rsidRPr="00F274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745B">
        <w:rPr>
          <w:rFonts w:ascii="Times New Roman" w:hAnsi="Times New Roman" w:cs="Times New Roman"/>
          <w:b/>
          <w:sz w:val="28"/>
          <w:szCs w:val="28"/>
        </w:rPr>
        <w:t>New World</w:t>
      </w:r>
    </w:p>
    <w:p w:rsidR="00F2745B" w:rsidRPr="00F2745B" w:rsidRDefault="00F2745B" w:rsidP="00F2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A65" w:rsidRPr="00F2745B" w:rsidRDefault="00F2745B" w:rsidP="00F27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5B">
        <w:rPr>
          <w:rFonts w:ascii="Times New Roman" w:hAnsi="Times New Roman" w:cs="Times New Roman"/>
          <w:b/>
          <w:sz w:val="24"/>
          <w:szCs w:val="24"/>
        </w:rPr>
        <w:t xml:space="preserve">Multiple </w:t>
      </w:r>
      <w:proofErr w:type="gramStart"/>
      <w:r w:rsidRPr="00F2745B">
        <w:rPr>
          <w:rFonts w:ascii="Times New Roman" w:hAnsi="Times New Roman" w:cs="Times New Roman"/>
          <w:b/>
          <w:sz w:val="24"/>
          <w:szCs w:val="24"/>
        </w:rPr>
        <w:t>Choice</w:t>
      </w:r>
      <w:proofErr w:type="gramEnd"/>
      <w:r w:rsidRPr="00F2745B">
        <w:rPr>
          <w:rFonts w:ascii="Times New Roman" w:hAnsi="Times New Roman" w:cs="Times New Roman"/>
          <w:sz w:val="24"/>
          <w:szCs w:val="24"/>
        </w:rPr>
        <w:t xml:space="preserve">: </w:t>
      </w:r>
      <w:r w:rsidR="004F2A65" w:rsidRPr="00F2745B">
        <w:rPr>
          <w:rFonts w:ascii="Times New Roman" w:hAnsi="Times New Roman" w:cs="Times New Roman"/>
          <w:sz w:val="24"/>
          <w:szCs w:val="24"/>
        </w:rPr>
        <w:t xml:space="preserve">Read each question carefully and circle the </w:t>
      </w:r>
      <w:r w:rsidR="004F2A65" w:rsidRPr="00F2745B">
        <w:rPr>
          <w:rFonts w:ascii="Times New Roman" w:hAnsi="Times New Roman" w:cs="Times New Roman"/>
          <w:i/>
          <w:sz w:val="24"/>
          <w:szCs w:val="24"/>
        </w:rPr>
        <w:t>best</w:t>
      </w:r>
      <w:r w:rsidR="004F2A65" w:rsidRPr="00F2745B">
        <w:rPr>
          <w:rFonts w:ascii="Times New Roman" w:hAnsi="Times New Roman" w:cs="Times New Roman"/>
          <w:sz w:val="24"/>
          <w:szCs w:val="24"/>
        </w:rPr>
        <w:t xml:space="preserve"> answer choice.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5B">
        <w:rPr>
          <w:rFonts w:ascii="Times New Roman" w:hAnsi="Times New Roman" w:cs="Times New Roman"/>
          <w:sz w:val="24"/>
          <w:szCs w:val="24"/>
        </w:rPr>
        <w:t xml:space="preserve">1. Christopher Columbus is considered a </w:t>
      </w:r>
      <w:r w:rsidRPr="00F2745B">
        <w:rPr>
          <w:rFonts w:ascii="Times New Roman" w:hAnsi="Times New Roman" w:cs="Times New Roman"/>
          <w:b/>
          <w:i/>
          <w:sz w:val="24"/>
          <w:szCs w:val="24"/>
        </w:rPr>
        <w:t>conquistador</w:t>
      </w:r>
      <w:r w:rsidRPr="00F2745B">
        <w:rPr>
          <w:rFonts w:ascii="Times New Roman" w:hAnsi="Times New Roman" w:cs="Times New Roman"/>
          <w:sz w:val="24"/>
          <w:szCs w:val="24"/>
        </w:rPr>
        <w:t xml:space="preserve"> because</w:t>
      </w:r>
      <w:r w:rsidR="00FA2BAD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5B">
        <w:rPr>
          <w:rFonts w:ascii="Times New Roman" w:hAnsi="Times New Roman" w:cs="Times New Roman"/>
          <w:sz w:val="24"/>
          <w:szCs w:val="24"/>
        </w:rPr>
        <w:t>2. What was the significance of finding a Northwest Passage?</w:t>
      </w:r>
      <w:r w:rsidR="00FA2BAD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5B">
        <w:rPr>
          <w:rFonts w:ascii="Times New Roman" w:hAnsi="Times New Roman" w:cs="Times New Roman"/>
          <w:sz w:val="24"/>
          <w:szCs w:val="24"/>
        </w:rPr>
        <w:t xml:space="preserve">3.  </w:t>
      </w:r>
      <w:r w:rsidR="00FA2BAD">
        <w:rPr>
          <w:rFonts w:ascii="Times New Roman" w:hAnsi="Times New Roman" w:cs="Times New Roman"/>
          <w:sz w:val="24"/>
          <w:szCs w:val="24"/>
        </w:rPr>
        <w:t>Know the</w:t>
      </w:r>
      <w:r w:rsidRPr="00F2745B">
        <w:rPr>
          <w:rFonts w:ascii="Times New Roman" w:hAnsi="Times New Roman" w:cs="Times New Roman"/>
          <w:sz w:val="24"/>
          <w:szCs w:val="24"/>
        </w:rPr>
        <w:t xml:space="preserve"> reasons American Indians died</w:t>
      </w:r>
      <w:r w:rsidR="00FA2BAD">
        <w:rPr>
          <w:rFonts w:ascii="Times New Roman" w:hAnsi="Times New Roman" w:cs="Times New Roman"/>
          <w:sz w:val="24"/>
          <w:szCs w:val="24"/>
        </w:rPr>
        <w:t xml:space="preserve"> due to interacting with European settlers.</w:t>
      </w:r>
    </w:p>
    <w:p w:rsidR="00FA2BAD" w:rsidRPr="00F2745B" w:rsidRDefault="00FA2BAD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5B">
        <w:rPr>
          <w:rFonts w:ascii="Times New Roman" w:hAnsi="Times New Roman" w:cs="Times New Roman"/>
          <w:sz w:val="24"/>
          <w:szCs w:val="24"/>
        </w:rPr>
        <w:t xml:space="preserve">4. </w:t>
      </w:r>
      <w:r w:rsidR="00FA2BAD">
        <w:rPr>
          <w:rFonts w:ascii="Times New Roman" w:hAnsi="Times New Roman" w:cs="Times New Roman"/>
          <w:sz w:val="24"/>
          <w:szCs w:val="24"/>
        </w:rPr>
        <w:t>What areas comprise</w:t>
      </w:r>
      <w:r w:rsidRPr="00F2745B">
        <w:rPr>
          <w:rFonts w:ascii="Times New Roman" w:hAnsi="Times New Roman" w:cs="Times New Roman"/>
          <w:sz w:val="24"/>
          <w:szCs w:val="24"/>
        </w:rPr>
        <w:t xml:space="preserve"> the East Indies?</w:t>
      </w:r>
      <w:r w:rsidR="00FA2B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FA2BAD" w:rsidRPr="00F2745B" w:rsidRDefault="00FA2BAD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5B">
        <w:rPr>
          <w:rFonts w:ascii="Times New Roman" w:hAnsi="Times New Roman" w:cs="Times New Roman"/>
          <w:sz w:val="24"/>
          <w:szCs w:val="24"/>
        </w:rPr>
        <w:t>5. What impact did European colonization have on the New World?</w:t>
      </w:r>
      <w:r w:rsidR="00FA2B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A2BAD" w:rsidRDefault="00FA2BAD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EB47C6" w:rsidRPr="00F2745B" w:rsidRDefault="00EB47C6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5B">
        <w:rPr>
          <w:rFonts w:ascii="Times New Roman" w:hAnsi="Times New Roman" w:cs="Times New Roman"/>
          <w:sz w:val="24"/>
          <w:szCs w:val="24"/>
        </w:rPr>
        <w:t>6. John Cabot is described as a "navigator." A navigator most likely</w:t>
      </w:r>
      <w:r w:rsidR="00FA2B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A2BAD" w:rsidRDefault="00FA2BAD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FA2BAD" w:rsidRPr="00F2745B" w:rsidRDefault="00FA2BAD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65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5B">
        <w:rPr>
          <w:rFonts w:ascii="Times New Roman" w:hAnsi="Times New Roman" w:cs="Times New Roman"/>
          <w:sz w:val="24"/>
          <w:szCs w:val="24"/>
        </w:rPr>
        <w:t xml:space="preserve">7. </w:t>
      </w:r>
      <w:r w:rsidR="00FA2BAD">
        <w:rPr>
          <w:rFonts w:ascii="Times New Roman" w:hAnsi="Times New Roman" w:cs="Times New Roman"/>
          <w:sz w:val="24"/>
          <w:szCs w:val="24"/>
        </w:rPr>
        <w:t>Who</w:t>
      </w:r>
      <w:r w:rsidRPr="00F2745B">
        <w:rPr>
          <w:rFonts w:ascii="Times New Roman" w:hAnsi="Times New Roman" w:cs="Times New Roman"/>
          <w:sz w:val="24"/>
          <w:szCs w:val="24"/>
        </w:rPr>
        <w:t xml:space="preserve"> is famous for locating The Fountain of </w:t>
      </w:r>
      <w:proofErr w:type="gramStart"/>
      <w:r w:rsidRPr="00F2745B">
        <w:rPr>
          <w:rFonts w:ascii="Times New Roman" w:hAnsi="Times New Roman" w:cs="Times New Roman"/>
          <w:sz w:val="24"/>
          <w:szCs w:val="24"/>
        </w:rPr>
        <w:t>Youth.___________</w:t>
      </w:r>
      <w:proofErr w:type="gramEnd"/>
      <w:r w:rsidR="004F2A65" w:rsidRPr="00F27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A65" w:rsidRPr="00F2745B" w:rsidRDefault="004F2A65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5B">
        <w:rPr>
          <w:rFonts w:ascii="Times New Roman" w:hAnsi="Times New Roman" w:cs="Times New Roman"/>
          <w:sz w:val="24"/>
          <w:szCs w:val="24"/>
        </w:rPr>
        <w:t>8. Juan Ponce de Leon named the place that he landed on "Florida" because</w:t>
      </w:r>
      <w:r w:rsidR="00EB47C6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EB47C6" w:rsidRPr="00F2745B" w:rsidRDefault="00EB47C6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4F2A65" w:rsidRPr="00F2745B" w:rsidRDefault="004F2A65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45B">
        <w:rPr>
          <w:rFonts w:ascii="Times New Roman" w:hAnsi="Times New Roman" w:cs="Times New Roman"/>
          <w:sz w:val="24"/>
          <w:szCs w:val="24"/>
        </w:rPr>
        <w:t>9. Hernan Cortes wanted to find ________________and_________________ in Mexico.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Pr="00F2745B" w:rsidRDefault="00954774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B5AA0" w:rsidRPr="00F2745B">
        <w:rPr>
          <w:rFonts w:ascii="Times New Roman" w:hAnsi="Times New Roman" w:cs="Times New Roman"/>
          <w:sz w:val="24"/>
          <w:szCs w:val="24"/>
        </w:rPr>
        <w:t>. Complete the chart to show the correct sequence of events during Cortes's expedition.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F274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A0EE9DF" wp14:editId="792ED265">
            <wp:extent cx="3381375" cy="1685925"/>
            <wp:effectExtent l="0" t="0" r="9525" b="9525"/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F2A65" w:rsidRPr="00F2745B" w:rsidRDefault="004F2A65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Default="00826843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B5AA0" w:rsidRPr="00F2745B">
        <w:rPr>
          <w:rFonts w:ascii="Times New Roman" w:hAnsi="Times New Roman" w:cs="Times New Roman"/>
          <w:sz w:val="24"/>
          <w:szCs w:val="24"/>
        </w:rPr>
        <w:t>. How did Jacques Cartier determine the name for the St. Lawrence River?</w:t>
      </w:r>
      <w:r w:rsidR="00954774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954774" w:rsidRPr="00F2745B" w:rsidRDefault="00954774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Default="00826843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0B5AA0" w:rsidRPr="00F2745B">
        <w:rPr>
          <w:rFonts w:ascii="Times New Roman" w:hAnsi="Times New Roman" w:cs="Times New Roman"/>
          <w:sz w:val="24"/>
          <w:szCs w:val="24"/>
        </w:rPr>
        <w:t>. What role did the American Indians play in Cartier's sail to Quebec?</w:t>
      </w:r>
      <w:r w:rsidR="00954774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54774" w:rsidRPr="00F2745B" w:rsidRDefault="00954774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65" w:rsidRDefault="00826843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B5AA0" w:rsidRPr="00F2745B">
        <w:rPr>
          <w:rFonts w:ascii="Times New Roman" w:hAnsi="Times New Roman" w:cs="Times New Roman"/>
          <w:sz w:val="24"/>
          <w:szCs w:val="24"/>
        </w:rPr>
        <w:t>. Francisco Vasquez de Coronado was mainly in search of</w:t>
      </w:r>
      <w:r w:rsidR="00954774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</w:p>
    <w:p w:rsidR="00954774" w:rsidRPr="00F2745B" w:rsidRDefault="00954774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Default="00826843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B5AA0" w:rsidRPr="00F2745B">
        <w:rPr>
          <w:rFonts w:ascii="Times New Roman" w:hAnsi="Times New Roman" w:cs="Times New Roman"/>
          <w:sz w:val="24"/>
          <w:szCs w:val="24"/>
        </w:rPr>
        <w:t>. In what way did the Spanish priests believe that Coronado's expedition was beneficial?</w:t>
      </w:r>
      <w:r w:rsidR="00954774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954774" w:rsidRPr="00F2745B" w:rsidRDefault="00954774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Default="00826843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54774">
        <w:rPr>
          <w:rFonts w:ascii="Times New Roman" w:hAnsi="Times New Roman" w:cs="Times New Roman"/>
          <w:sz w:val="24"/>
          <w:szCs w:val="24"/>
        </w:rPr>
        <w:t xml:space="preserve">. List </w:t>
      </w:r>
      <w:r w:rsidR="000B5AA0" w:rsidRPr="00F2745B">
        <w:rPr>
          <w:rFonts w:ascii="Times New Roman" w:hAnsi="Times New Roman" w:cs="Times New Roman"/>
          <w:sz w:val="24"/>
          <w:szCs w:val="24"/>
        </w:rPr>
        <w:t>results of Henry Hudson's voyage</w:t>
      </w:r>
      <w:r w:rsidR="00954774">
        <w:rPr>
          <w:rFonts w:ascii="Times New Roman" w:hAnsi="Times New Roman" w:cs="Times New Roman"/>
          <w:sz w:val="24"/>
          <w:szCs w:val="24"/>
        </w:rPr>
        <w:t>. _______________________________________________________</w:t>
      </w:r>
    </w:p>
    <w:p w:rsidR="00954774" w:rsidRPr="00F2745B" w:rsidRDefault="00954774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Pr="00F2745B" w:rsidRDefault="00826843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Which explorer </w:t>
      </w:r>
      <w:r w:rsidR="000B5AA0" w:rsidRPr="00F2745B">
        <w:rPr>
          <w:rFonts w:ascii="Times New Roman" w:hAnsi="Times New Roman" w:cs="Times New Roman"/>
          <w:sz w:val="24"/>
          <w:szCs w:val="24"/>
        </w:rPr>
        <w:t>founde</w:t>
      </w:r>
      <w:r>
        <w:rPr>
          <w:rFonts w:ascii="Times New Roman" w:hAnsi="Times New Roman" w:cs="Times New Roman"/>
          <w:sz w:val="24"/>
          <w:szCs w:val="24"/>
        </w:rPr>
        <w:t>d Louisiana and Texas</w:t>
      </w:r>
      <w:r w:rsidR="000B5AA0" w:rsidRPr="00F2745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Default="00826843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B5AA0" w:rsidRPr="00F2745B">
        <w:rPr>
          <w:rFonts w:ascii="Times New Roman" w:hAnsi="Times New Roman" w:cs="Times New Roman"/>
          <w:sz w:val="24"/>
          <w:szCs w:val="24"/>
        </w:rPr>
        <w:t>. What was one challenge that Robert de La Salle had that the other explorers did not?</w:t>
      </w:r>
      <w:r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826843" w:rsidRPr="00F2745B" w:rsidRDefault="00826843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Default="00826843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B5AA0" w:rsidRPr="00F2745B">
        <w:rPr>
          <w:rFonts w:ascii="Times New Roman" w:hAnsi="Times New Roman" w:cs="Times New Roman"/>
          <w:sz w:val="24"/>
          <w:szCs w:val="24"/>
        </w:rPr>
        <w:t>. What did France hope to accomplish in the New World that Spain had not?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826843" w:rsidRDefault="00826843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26843" w:rsidRPr="00F2745B" w:rsidRDefault="00826843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B5AA0" w:rsidRDefault="00826843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List</w:t>
      </w:r>
      <w:r w:rsidR="000B5AA0" w:rsidRPr="00F2745B">
        <w:rPr>
          <w:rFonts w:ascii="Times New Roman" w:hAnsi="Times New Roman" w:cs="Times New Roman"/>
          <w:sz w:val="24"/>
          <w:szCs w:val="24"/>
        </w:rPr>
        <w:t xml:space="preserve"> obstacles </w:t>
      </w:r>
      <w:proofErr w:type="spellStart"/>
      <w:r w:rsidR="000B5AA0" w:rsidRPr="00F2745B">
        <w:rPr>
          <w:rFonts w:ascii="Times New Roman" w:hAnsi="Times New Roman" w:cs="Times New Roman"/>
          <w:sz w:val="24"/>
          <w:szCs w:val="24"/>
        </w:rPr>
        <w:t>Laudonniere</w:t>
      </w:r>
      <w:proofErr w:type="spellEnd"/>
      <w:r w:rsidR="000B5AA0" w:rsidRPr="00F2745B">
        <w:rPr>
          <w:rFonts w:ascii="Times New Roman" w:hAnsi="Times New Roman" w:cs="Times New Roman"/>
          <w:sz w:val="24"/>
          <w:szCs w:val="24"/>
        </w:rPr>
        <w:t xml:space="preserve"> faced while working to build a settlement in Florida.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826843" w:rsidRDefault="00826843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826843" w:rsidRPr="00F2745B" w:rsidRDefault="00826843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0B5AA0" w:rsidRPr="00F2745B" w:rsidRDefault="000B5AA0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AA0" w:rsidRDefault="00826843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0B5AA0" w:rsidRPr="00F2745B">
        <w:rPr>
          <w:rFonts w:ascii="Times New Roman" w:hAnsi="Times New Roman" w:cs="Times New Roman"/>
          <w:sz w:val="24"/>
          <w:szCs w:val="24"/>
        </w:rPr>
        <w:t>. Pedro Menendez de Aviles is responsible for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826843" w:rsidRPr="00F2745B" w:rsidRDefault="00826843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4F2A65" w:rsidRPr="00F2745B" w:rsidRDefault="004F2A65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65" w:rsidRPr="00F2745B" w:rsidRDefault="004F2A65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65" w:rsidRPr="00F2745B" w:rsidRDefault="004F2A65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A65" w:rsidRPr="00F2745B" w:rsidRDefault="004F2A65" w:rsidP="000B5A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F2A65" w:rsidRPr="00F2745B" w:rsidSect="00F274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2CF"/>
    <w:multiLevelType w:val="hybridMultilevel"/>
    <w:tmpl w:val="66485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A0"/>
    <w:rsid w:val="000B5AA0"/>
    <w:rsid w:val="00422513"/>
    <w:rsid w:val="00485141"/>
    <w:rsid w:val="004F2A65"/>
    <w:rsid w:val="00583605"/>
    <w:rsid w:val="00826843"/>
    <w:rsid w:val="00891483"/>
    <w:rsid w:val="00954774"/>
    <w:rsid w:val="00C71CA8"/>
    <w:rsid w:val="00E93204"/>
    <w:rsid w:val="00EB47C6"/>
    <w:rsid w:val="00F2745B"/>
    <w:rsid w:val="00FA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A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DDF523C-EE23-4F53-A6D8-CC30A017FFEF}" type="doc">
      <dgm:prSet loTypeId="urn:microsoft.com/office/officeart/2005/8/layout/hProcess9" loCatId="process" qsTypeId="urn:microsoft.com/office/officeart/2005/8/quickstyle/simple1" qsCatId="simple" csTypeId="urn:microsoft.com/office/officeart/2005/8/colors/accent1_2" csCatId="accent1" phldr="1"/>
      <dgm:spPr/>
    </dgm:pt>
    <dgm:pt modelId="{59D8E7B7-56E0-46B7-A3D7-91C1B96D1EB7}">
      <dgm:prSet phldrT="[Text]"/>
      <dgm:spPr/>
      <dgm:t>
        <a:bodyPr/>
        <a:lstStyle/>
        <a:p>
          <a:r>
            <a:rPr lang="en-US"/>
            <a:t>Cortes took Montezuma captive and left the Aztec capital.</a:t>
          </a:r>
        </a:p>
      </dgm:t>
    </dgm:pt>
    <dgm:pt modelId="{5427C86F-05E5-4CAC-BD43-26F92769EDA3}" type="parTrans" cxnId="{9D7CF344-58D6-4962-BA3C-B44619827C1F}">
      <dgm:prSet/>
      <dgm:spPr/>
      <dgm:t>
        <a:bodyPr/>
        <a:lstStyle/>
        <a:p>
          <a:endParaRPr lang="en-US"/>
        </a:p>
      </dgm:t>
    </dgm:pt>
    <dgm:pt modelId="{04580248-ABF8-4670-9DB3-95BA6811080B}" type="sibTrans" cxnId="{9D7CF344-58D6-4962-BA3C-B44619827C1F}">
      <dgm:prSet/>
      <dgm:spPr/>
      <dgm:t>
        <a:bodyPr/>
        <a:lstStyle/>
        <a:p>
          <a:endParaRPr lang="en-US"/>
        </a:p>
      </dgm:t>
    </dgm:pt>
    <dgm:pt modelId="{77367B99-7242-4095-8386-F5F9A461EC9D}">
      <dgm:prSet phldrT="[Text]"/>
      <dgm:spPr/>
      <dgm:t>
        <a:bodyPr/>
        <a:lstStyle/>
        <a:p>
          <a:r>
            <a:rPr lang="en-US"/>
            <a:t>The Spanish fled, stuffing their pockets with gold.</a:t>
          </a:r>
        </a:p>
      </dgm:t>
    </dgm:pt>
    <dgm:pt modelId="{BC6B98AA-21B4-4D33-B15F-D0ADFA80A133}" type="parTrans" cxnId="{9708A986-2F1A-49C0-B989-0AE84A992BBC}">
      <dgm:prSet/>
      <dgm:spPr/>
      <dgm:t>
        <a:bodyPr/>
        <a:lstStyle/>
        <a:p>
          <a:endParaRPr lang="en-US"/>
        </a:p>
      </dgm:t>
    </dgm:pt>
    <dgm:pt modelId="{BEB7D108-E72A-4C99-8D64-7274B5001EC5}" type="sibTrans" cxnId="{9708A986-2F1A-49C0-B989-0AE84A992BBC}">
      <dgm:prSet/>
      <dgm:spPr/>
      <dgm:t>
        <a:bodyPr/>
        <a:lstStyle/>
        <a:p>
          <a:endParaRPr lang="en-US"/>
        </a:p>
      </dgm:t>
    </dgm:pt>
    <dgm:pt modelId="{069ADB86-F1FC-4D33-A39D-302A7FE3C326}">
      <dgm:prSet phldrT="[Text]"/>
      <dgm:spPr/>
      <dgm:t>
        <a:bodyPr/>
        <a:lstStyle/>
        <a:p>
          <a:r>
            <a:rPr lang="en-US"/>
            <a:t>Cortes and his army attacked the Aztecs, defeating them.</a:t>
          </a:r>
        </a:p>
      </dgm:t>
    </dgm:pt>
    <dgm:pt modelId="{F0B59B25-E6C7-422F-96E2-8EC31A972523}" type="parTrans" cxnId="{21D7E7EA-0C49-40B1-8357-39B7EF1FAFD4}">
      <dgm:prSet/>
      <dgm:spPr/>
      <dgm:t>
        <a:bodyPr/>
        <a:lstStyle/>
        <a:p>
          <a:endParaRPr lang="en-US"/>
        </a:p>
      </dgm:t>
    </dgm:pt>
    <dgm:pt modelId="{068CDA66-3FB5-4C62-8162-4369944F6484}" type="sibTrans" cxnId="{21D7E7EA-0C49-40B1-8357-39B7EF1FAFD4}">
      <dgm:prSet/>
      <dgm:spPr/>
      <dgm:t>
        <a:bodyPr/>
        <a:lstStyle/>
        <a:p>
          <a:endParaRPr lang="en-US"/>
        </a:p>
      </dgm:t>
    </dgm:pt>
    <dgm:pt modelId="{91969F22-B270-4557-9CE3-BBAA49CBF2F5}">
      <dgm:prSet phldrT="[Text]"/>
      <dgm:spPr/>
      <dgm:t>
        <a:bodyPr/>
        <a:lstStyle/>
        <a:p>
          <a:endParaRPr lang="en-US"/>
        </a:p>
      </dgm:t>
    </dgm:pt>
    <dgm:pt modelId="{5DCD929A-D7B9-4DE8-85C3-46557483FB06}" type="parTrans" cxnId="{08FB3A4B-8F97-4D57-8977-D25EAF5961D8}">
      <dgm:prSet/>
      <dgm:spPr/>
      <dgm:t>
        <a:bodyPr/>
        <a:lstStyle/>
        <a:p>
          <a:endParaRPr lang="en-US"/>
        </a:p>
      </dgm:t>
    </dgm:pt>
    <dgm:pt modelId="{5730B5D7-D050-4033-8E54-68F85618ABB5}" type="sibTrans" cxnId="{08FB3A4B-8F97-4D57-8977-D25EAF5961D8}">
      <dgm:prSet/>
      <dgm:spPr/>
      <dgm:t>
        <a:bodyPr/>
        <a:lstStyle/>
        <a:p>
          <a:endParaRPr lang="en-US"/>
        </a:p>
      </dgm:t>
    </dgm:pt>
    <dgm:pt modelId="{0236C531-839B-4CF7-AB18-99298D888283}" type="pres">
      <dgm:prSet presAssocID="{DDDF523C-EE23-4F53-A6D8-CC30A017FFEF}" presName="CompostProcess" presStyleCnt="0">
        <dgm:presLayoutVars>
          <dgm:dir/>
          <dgm:resizeHandles val="exact"/>
        </dgm:presLayoutVars>
      </dgm:prSet>
      <dgm:spPr/>
    </dgm:pt>
    <dgm:pt modelId="{7EAC704C-AF07-4BBE-9DEE-6EC969D7C84B}" type="pres">
      <dgm:prSet presAssocID="{DDDF523C-EE23-4F53-A6D8-CC30A017FFEF}" presName="arrow" presStyleLbl="bgShp" presStyleIdx="0" presStyleCnt="1"/>
      <dgm:spPr/>
    </dgm:pt>
    <dgm:pt modelId="{D063B761-2233-4320-8EB5-7AD3F5096E58}" type="pres">
      <dgm:prSet presAssocID="{DDDF523C-EE23-4F53-A6D8-CC30A017FFEF}" presName="linearProcess" presStyleCnt="0"/>
      <dgm:spPr/>
    </dgm:pt>
    <dgm:pt modelId="{3F6FE4BA-F16D-43F0-BCF6-E64E5605E4A4}" type="pres">
      <dgm:prSet presAssocID="{59D8E7B7-56E0-46B7-A3D7-91C1B96D1EB7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8A0276-DF03-4D5C-874B-C9FBA5301B0A}" type="pres">
      <dgm:prSet presAssocID="{04580248-ABF8-4670-9DB3-95BA6811080B}" presName="sibTrans" presStyleCnt="0"/>
      <dgm:spPr/>
    </dgm:pt>
    <dgm:pt modelId="{8B17915B-81AC-4D52-8BAF-024FFC9B641C}" type="pres">
      <dgm:prSet presAssocID="{91969F22-B270-4557-9CE3-BBAA49CBF2F5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ECEC81-1D6B-4531-9D89-CC5D1DABED3A}" type="pres">
      <dgm:prSet presAssocID="{5730B5D7-D050-4033-8E54-68F85618ABB5}" presName="sibTrans" presStyleCnt="0"/>
      <dgm:spPr/>
    </dgm:pt>
    <dgm:pt modelId="{CB14CA08-9F2D-4879-9655-D07CD383DFAA}" type="pres">
      <dgm:prSet presAssocID="{77367B99-7242-4095-8386-F5F9A461EC9D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F70D09C-4705-47CF-A16B-A1649E76402C}" type="pres">
      <dgm:prSet presAssocID="{BEB7D108-E72A-4C99-8D64-7274B5001EC5}" presName="sibTrans" presStyleCnt="0"/>
      <dgm:spPr/>
    </dgm:pt>
    <dgm:pt modelId="{E7AE1498-8A83-448F-9C2D-D517032D92B7}" type="pres">
      <dgm:prSet presAssocID="{069ADB86-F1FC-4D33-A39D-302A7FE3C326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B74019F-BE44-471B-8774-41BCB44EC534}" type="presOf" srcId="{069ADB86-F1FC-4D33-A39D-302A7FE3C326}" destId="{E7AE1498-8A83-448F-9C2D-D517032D92B7}" srcOrd="0" destOrd="0" presId="urn:microsoft.com/office/officeart/2005/8/layout/hProcess9"/>
    <dgm:cxn modelId="{21D7E7EA-0C49-40B1-8357-39B7EF1FAFD4}" srcId="{DDDF523C-EE23-4F53-A6D8-CC30A017FFEF}" destId="{069ADB86-F1FC-4D33-A39D-302A7FE3C326}" srcOrd="3" destOrd="0" parTransId="{F0B59B25-E6C7-422F-96E2-8EC31A972523}" sibTransId="{068CDA66-3FB5-4C62-8162-4369944F6484}"/>
    <dgm:cxn modelId="{08FB3A4B-8F97-4D57-8977-D25EAF5961D8}" srcId="{DDDF523C-EE23-4F53-A6D8-CC30A017FFEF}" destId="{91969F22-B270-4557-9CE3-BBAA49CBF2F5}" srcOrd="1" destOrd="0" parTransId="{5DCD929A-D7B9-4DE8-85C3-46557483FB06}" sibTransId="{5730B5D7-D050-4033-8E54-68F85618ABB5}"/>
    <dgm:cxn modelId="{9708A986-2F1A-49C0-B989-0AE84A992BBC}" srcId="{DDDF523C-EE23-4F53-A6D8-CC30A017FFEF}" destId="{77367B99-7242-4095-8386-F5F9A461EC9D}" srcOrd="2" destOrd="0" parTransId="{BC6B98AA-21B4-4D33-B15F-D0ADFA80A133}" sibTransId="{BEB7D108-E72A-4C99-8D64-7274B5001EC5}"/>
    <dgm:cxn modelId="{E216A971-673A-4312-B591-C59CC4D5E132}" type="presOf" srcId="{91969F22-B270-4557-9CE3-BBAA49CBF2F5}" destId="{8B17915B-81AC-4D52-8BAF-024FFC9B641C}" srcOrd="0" destOrd="0" presId="urn:microsoft.com/office/officeart/2005/8/layout/hProcess9"/>
    <dgm:cxn modelId="{9D7CF344-58D6-4962-BA3C-B44619827C1F}" srcId="{DDDF523C-EE23-4F53-A6D8-CC30A017FFEF}" destId="{59D8E7B7-56E0-46B7-A3D7-91C1B96D1EB7}" srcOrd="0" destOrd="0" parTransId="{5427C86F-05E5-4CAC-BD43-26F92769EDA3}" sibTransId="{04580248-ABF8-4670-9DB3-95BA6811080B}"/>
    <dgm:cxn modelId="{F6A0B955-7F22-4D8E-9BCE-98597824C471}" type="presOf" srcId="{DDDF523C-EE23-4F53-A6D8-CC30A017FFEF}" destId="{0236C531-839B-4CF7-AB18-99298D888283}" srcOrd="0" destOrd="0" presId="urn:microsoft.com/office/officeart/2005/8/layout/hProcess9"/>
    <dgm:cxn modelId="{E5F9C3E6-7B5C-43AC-A477-FC21E518ACD1}" type="presOf" srcId="{59D8E7B7-56E0-46B7-A3D7-91C1B96D1EB7}" destId="{3F6FE4BA-F16D-43F0-BCF6-E64E5605E4A4}" srcOrd="0" destOrd="0" presId="urn:microsoft.com/office/officeart/2005/8/layout/hProcess9"/>
    <dgm:cxn modelId="{7F29415E-E689-4E44-8586-B612BAC943AB}" type="presOf" srcId="{77367B99-7242-4095-8386-F5F9A461EC9D}" destId="{CB14CA08-9F2D-4879-9655-D07CD383DFAA}" srcOrd="0" destOrd="0" presId="urn:microsoft.com/office/officeart/2005/8/layout/hProcess9"/>
    <dgm:cxn modelId="{839C1793-0A4E-4D1B-A766-124B0BB1F327}" type="presParOf" srcId="{0236C531-839B-4CF7-AB18-99298D888283}" destId="{7EAC704C-AF07-4BBE-9DEE-6EC969D7C84B}" srcOrd="0" destOrd="0" presId="urn:microsoft.com/office/officeart/2005/8/layout/hProcess9"/>
    <dgm:cxn modelId="{EB5EB6EA-9225-4C0F-8C8B-56B2441CE448}" type="presParOf" srcId="{0236C531-839B-4CF7-AB18-99298D888283}" destId="{D063B761-2233-4320-8EB5-7AD3F5096E58}" srcOrd="1" destOrd="0" presId="urn:microsoft.com/office/officeart/2005/8/layout/hProcess9"/>
    <dgm:cxn modelId="{BB5B9501-5C50-48C8-B629-685AFAE29735}" type="presParOf" srcId="{D063B761-2233-4320-8EB5-7AD3F5096E58}" destId="{3F6FE4BA-F16D-43F0-BCF6-E64E5605E4A4}" srcOrd="0" destOrd="0" presId="urn:microsoft.com/office/officeart/2005/8/layout/hProcess9"/>
    <dgm:cxn modelId="{47DD287C-ABF5-47C7-8896-31945615E443}" type="presParOf" srcId="{D063B761-2233-4320-8EB5-7AD3F5096E58}" destId="{C68A0276-DF03-4D5C-874B-C9FBA5301B0A}" srcOrd="1" destOrd="0" presId="urn:microsoft.com/office/officeart/2005/8/layout/hProcess9"/>
    <dgm:cxn modelId="{28A6D0B5-AD1B-412F-BA41-8EC5EDB8723C}" type="presParOf" srcId="{D063B761-2233-4320-8EB5-7AD3F5096E58}" destId="{8B17915B-81AC-4D52-8BAF-024FFC9B641C}" srcOrd="2" destOrd="0" presId="urn:microsoft.com/office/officeart/2005/8/layout/hProcess9"/>
    <dgm:cxn modelId="{926B8595-DA45-4CD6-B078-9CB685DCFEA0}" type="presParOf" srcId="{D063B761-2233-4320-8EB5-7AD3F5096E58}" destId="{07ECEC81-1D6B-4531-9D89-CC5D1DABED3A}" srcOrd="3" destOrd="0" presId="urn:microsoft.com/office/officeart/2005/8/layout/hProcess9"/>
    <dgm:cxn modelId="{7BA11D31-E903-4C51-B739-724787968E71}" type="presParOf" srcId="{D063B761-2233-4320-8EB5-7AD3F5096E58}" destId="{CB14CA08-9F2D-4879-9655-D07CD383DFAA}" srcOrd="4" destOrd="0" presId="urn:microsoft.com/office/officeart/2005/8/layout/hProcess9"/>
    <dgm:cxn modelId="{A16544A2-E064-4D7E-A5F0-C8BCBEDEE25E}" type="presParOf" srcId="{D063B761-2233-4320-8EB5-7AD3F5096E58}" destId="{BF70D09C-4705-47CF-A16B-A1649E76402C}" srcOrd="5" destOrd="0" presId="urn:microsoft.com/office/officeart/2005/8/layout/hProcess9"/>
    <dgm:cxn modelId="{44420AC7-5A77-41CA-9F5D-53A2B50C4740}" type="presParOf" srcId="{D063B761-2233-4320-8EB5-7AD3F5096E58}" destId="{E7AE1498-8A83-448F-9C2D-D517032D92B7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EAC704C-AF07-4BBE-9DEE-6EC969D7C84B}">
      <dsp:nvSpPr>
        <dsp:cNvPr id="0" name=""/>
        <dsp:cNvSpPr/>
      </dsp:nvSpPr>
      <dsp:spPr>
        <a:xfrm>
          <a:off x="253603" y="0"/>
          <a:ext cx="2874168" cy="1685925"/>
        </a:xfrm>
        <a:prstGeom prst="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F6FE4BA-F16D-43F0-BCF6-E64E5605E4A4}">
      <dsp:nvSpPr>
        <dsp:cNvPr id="0" name=""/>
        <dsp:cNvSpPr/>
      </dsp:nvSpPr>
      <dsp:spPr>
        <a:xfrm>
          <a:off x="1692" y="505777"/>
          <a:ext cx="813973" cy="674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Cortes took Montezuma captive and left the Aztec capital.</a:t>
          </a:r>
        </a:p>
      </dsp:txBody>
      <dsp:txXfrm>
        <a:off x="34612" y="538697"/>
        <a:ext cx="748133" cy="608529"/>
      </dsp:txXfrm>
    </dsp:sp>
    <dsp:sp modelId="{8B17915B-81AC-4D52-8BAF-024FFC9B641C}">
      <dsp:nvSpPr>
        <dsp:cNvPr id="0" name=""/>
        <dsp:cNvSpPr/>
      </dsp:nvSpPr>
      <dsp:spPr>
        <a:xfrm>
          <a:off x="856364" y="505777"/>
          <a:ext cx="813973" cy="674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>
        <a:off x="889284" y="538697"/>
        <a:ext cx="748133" cy="608529"/>
      </dsp:txXfrm>
    </dsp:sp>
    <dsp:sp modelId="{CB14CA08-9F2D-4879-9655-D07CD383DFAA}">
      <dsp:nvSpPr>
        <dsp:cNvPr id="0" name=""/>
        <dsp:cNvSpPr/>
      </dsp:nvSpPr>
      <dsp:spPr>
        <a:xfrm>
          <a:off x="1711036" y="505777"/>
          <a:ext cx="813973" cy="674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The Spanish fled, stuffing their pockets with gold.</a:t>
          </a:r>
        </a:p>
      </dsp:txBody>
      <dsp:txXfrm>
        <a:off x="1743956" y="538697"/>
        <a:ext cx="748133" cy="608529"/>
      </dsp:txXfrm>
    </dsp:sp>
    <dsp:sp modelId="{E7AE1498-8A83-448F-9C2D-D517032D92B7}">
      <dsp:nvSpPr>
        <dsp:cNvPr id="0" name=""/>
        <dsp:cNvSpPr/>
      </dsp:nvSpPr>
      <dsp:spPr>
        <a:xfrm>
          <a:off x="2565709" y="505777"/>
          <a:ext cx="813973" cy="67436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kern="1200"/>
            <a:t>Cortes and his army attacked the Aztecs, defeating them.</a:t>
          </a:r>
        </a:p>
      </dsp:txBody>
      <dsp:txXfrm>
        <a:off x="2598629" y="538697"/>
        <a:ext cx="748133" cy="6085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HP</cp:lastModifiedBy>
  <cp:revision>3</cp:revision>
  <dcterms:created xsi:type="dcterms:W3CDTF">2014-07-24T23:28:00Z</dcterms:created>
  <dcterms:modified xsi:type="dcterms:W3CDTF">2014-07-25T00:05:00Z</dcterms:modified>
</cp:coreProperties>
</file>